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korzyści z wynajmu kampera w Australii!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do Australii? Dowiedz się zatem, dlaczego warto ją zwiedzić kamperem!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zdecydować się na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Australia to kraj pełen niezwykłych krajobrazów, od pustynnych terenów Outbacku po tropikalne lasy deszczowe. </w:t>
      </w:r>
      <w:r>
        <w:rPr>
          <w:rFonts w:ascii="calibri" w:hAnsi="calibri" w:eastAsia="calibri" w:cs="calibri"/>
          <w:sz w:val="24"/>
          <w:szCs w:val="24"/>
          <w:b/>
        </w:rPr>
        <w:t xml:space="preserve">Wynajem kampera w Australii to doskonały sposób na odkrycie tego fascynującego kontynentu w pełnej swobodzie i komforcie</w:t>
      </w:r>
      <w:r>
        <w:rPr>
          <w:rFonts w:ascii="calibri" w:hAnsi="calibri" w:eastAsia="calibri" w:cs="calibri"/>
          <w:sz w:val="24"/>
          <w:szCs w:val="24"/>
        </w:rPr>
        <w:t xml:space="preserve">. Podróżowanie kamperem pozwala na zwiedzanie zarówno popularnych, jak i mniej znanych miejsc, dając możliwość zatrzymania się w dowolnym momencie, by podziwiać zapierające dech w piersiach widoki. Dodatkowo wynajem kampera w Australii to idealne rozwiązanie dla osób ceniących niezależność i elastyczność w planowaniu swojej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niesie ze sobą wynajem kampera w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kampera w Australii oferuje wiele korzyści, które sprawiają, że jest to opcja chętnie wybierana przez turystów</w:t>
      </w:r>
      <w:r>
        <w:rPr>
          <w:rFonts w:ascii="calibri" w:hAnsi="calibri" w:eastAsia="calibri" w:cs="calibri"/>
          <w:sz w:val="24"/>
          <w:szCs w:val="24"/>
        </w:rPr>
        <w:t xml:space="preserve">. Po pierwsze, kampery są wyposażone we wszystkie niezbędne udogodnienia, takie jak kuchnia, łazienka i wygodne łóżka, co sprawia, że podróżowanie staje się bardziej komfortowe. Po drugie, wynajem kampera w Australii pozwala na zaoszczędzenie pieniędzy, które w przeciwnym razie trzeba byłoby wydać na hotele i restauracje. Dodatkowo, podróżując kamperem, można uniknąć tłumów turystów, odkrywając mniej uczęszczane, ale równie piękne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wskazówki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kampera w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pamiętać o kilku praktycznych wskazówkach. Przede wszystkim, zaleca się wcześniejszą rezerwację, szczególnie w okresie wakacyjnym, aby mieć pewność dostępności pojazdu. Ważne jest również, aby zapoznać się z przepisami drogowymi obowiązującymi w Australii, gdyż różnią się one od tych w innych krajach. Warto również zwrócić uwagę na ubezpieczenie kampera, które zapewni ochronę w razie niespodziewanych zdarzeń. Wynajem kampera w Australii to doskonały sposób na przeżycie niezapomnianej przygody, pełnej wrażeń i pięknych widoków.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mperdays.pl/wynajem-kampera/austra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2026-04-13T07:50:33+02:00</dcterms:created>
  <dcterms:modified xsi:type="dcterms:W3CDTF">2026-04-13T07:50:33+02:00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